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1C" w:rsidRPr="007D6FF9" w:rsidRDefault="00DD1E62">
      <w:pPr>
        <w:rPr>
          <w:sz w:val="28"/>
          <w:szCs w:val="28"/>
        </w:rPr>
      </w:pPr>
      <w:bookmarkStart w:id="0" w:name="_GoBack"/>
      <w:bookmarkEnd w:id="0"/>
      <w:r w:rsidRPr="007D6FF9">
        <w:rPr>
          <w:sz w:val="28"/>
          <w:szCs w:val="28"/>
        </w:rPr>
        <w:t>Beste Ouders en leerlingen van groep 8</w:t>
      </w:r>
    </w:p>
    <w:p w:rsidR="00DD1E62" w:rsidRPr="007D6FF9" w:rsidRDefault="00DD1E62">
      <w:pPr>
        <w:rPr>
          <w:sz w:val="24"/>
          <w:szCs w:val="24"/>
        </w:rPr>
      </w:pPr>
      <w:r w:rsidRPr="007D6FF9">
        <w:rPr>
          <w:sz w:val="24"/>
          <w:szCs w:val="24"/>
        </w:rPr>
        <w:t>Groep 8 nadert de eindstreep. Afscheid van een belangrijke levensfase en vol gedachten over de toekomst. In die sfeer past ook informatie over de Junior Rangers. Want Junior Rangers komen laag frequent bij elkaar, 1 x per maand. Dat is een mooie kapstok voor kinderen die de basisschool verlaten en graag toch contact houden met hun vriendje/vriendinnetje van de basisschool. Onze ervaring is dat de groep Junior Rangers daar vaak voor gebruikt wordt. Kinderen mogen deelnemen aan deze groepen vanaf hun start als brugpieper. In Westerveld draaien 2 groepen Junior Rangers. Voor Dwingeloo gaat het om de groep Junior Rangers Dwingelderveld</w:t>
      </w:r>
      <w:r w:rsidRPr="007D6FF9">
        <w:rPr>
          <w:sz w:val="24"/>
          <w:szCs w:val="24"/>
        </w:rPr>
        <w:br/>
      </w:r>
      <w:r w:rsidRPr="007D6FF9">
        <w:rPr>
          <w:sz w:val="24"/>
          <w:szCs w:val="24"/>
        </w:rPr>
        <w:br/>
        <w:t xml:space="preserve">Voor alle kinderen die houden van de natuur, kinderen die misschien wel boswachter willen worden, kinderen die houden van Bush-Kraft achtige activiteiten, zoals sporen begrijpen, eten zoeken in de natuur, stokken versieren met je eigen zakmes, vuurtje stoken en daar zelf je eigen eten op koken, kinderen die houden van lammetjes en graag meelopen met de schaapherder, kinderen die graag buiten zijn, kinderen die graag ergens komen waar niemand anders komt, en kinderen die graag zelf met hun eigen leeftijdsgenoten meepraten over wat we nou weer gaan doen op het Dwingelderveld. </w:t>
      </w:r>
    </w:p>
    <w:p w:rsidR="00DD1E62" w:rsidRPr="007D6FF9" w:rsidRDefault="00DD1E62">
      <w:pPr>
        <w:rPr>
          <w:sz w:val="24"/>
          <w:szCs w:val="24"/>
        </w:rPr>
      </w:pPr>
      <w:r w:rsidRPr="007D6FF9">
        <w:rPr>
          <w:sz w:val="24"/>
          <w:szCs w:val="24"/>
        </w:rPr>
        <w:t xml:space="preserve">Junior Rangers wordt gesubsidieerd door het </w:t>
      </w:r>
      <w:proofErr w:type="spellStart"/>
      <w:r w:rsidRPr="007D6FF9">
        <w:rPr>
          <w:sz w:val="24"/>
          <w:szCs w:val="24"/>
        </w:rPr>
        <w:t>Europarc</w:t>
      </w:r>
      <w:proofErr w:type="spellEnd"/>
      <w:r w:rsidRPr="007D6FF9">
        <w:rPr>
          <w:sz w:val="24"/>
          <w:szCs w:val="24"/>
        </w:rPr>
        <w:t xml:space="preserve"> fonds, en een groep is altijd gelinkt aan een Nationaal Park, in ons geval het Dwingelderveld</w:t>
      </w:r>
      <w:r w:rsidR="00F72C0B" w:rsidRPr="007D6FF9">
        <w:rPr>
          <w:sz w:val="24"/>
          <w:szCs w:val="24"/>
        </w:rPr>
        <w:t xml:space="preserve">. Daarom zijn de kosten laag, het lidmaatschap kost 50 euro per jaar. Daarvoor krijgt de jongere een stevige buitenjas, 8 – 10 bijeenkomsten en een kamp aangeboden. Daarnaast is er ook de mogelijkheid om in de zomer deel te nemen aan internationale kampen. Dat kan pas als jongeren een volwaardige Junior </w:t>
      </w:r>
      <w:proofErr w:type="spellStart"/>
      <w:r w:rsidR="00F72C0B" w:rsidRPr="007D6FF9">
        <w:rPr>
          <w:sz w:val="24"/>
          <w:szCs w:val="24"/>
        </w:rPr>
        <w:t>Ranger</w:t>
      </w:r>
      <w:proofErr w:type="spellEnd"/>
      <w:r w:rsidR="00F72C0B" w:rsidRPr="007D6FF9">
        <w:rPr>
          <w:sz w:val="24"/>
          <w:szCs w:val="24"/>
        </w:rPr>
        <w:t xml:space="preserve"> zijn. In het eerste jaar zijn nieuwe leden aspirant Junior </w:t>
      </w:r>
      <w:proofErr w:type="spellStart"/>
      <w:r w:rsidR="00F72C0B" w:rsidRPr="007D6FF9">
        <w:rPr>
          <w:sz w:val="24"/>
          <w:szCs w:val="24"/>
        </w:rPr>
        <w:t>Ranger</w:t>
      </w:r>
      <w:proofErr w:type="spellEnd"/>
      <w:r w:rsidR="00F72C0B" w:rsidRPr="007D6FF9">
        <w:rPr>
          <w:sz w:val="24"/>
          <w:szCs w:val="24"/>
        </w:rPr>
        <w:t>.</w:t>
      </w:r>
      <w:r w:rsidR="007D6FF9">
        <w:rPr>
          <w:sz w:val="24"/>
          <w:szCs w:val="24"/>
        </w:rPr>
        <w:t xml:space="preserve"> De uitvoering van het Junior Rangers programma is in handen gelegd van IVN Nederland, voor het Dwingelderveld in handen van IVN Westerveld en IVN Hoogeveen</w:t>
      </w:r>
      <w:r w:rsidRPr="007D6FF9">
        <w:rPr>
          <w:sz w:val="24"/>
          <w:szCs w:val="24"/>
        </w:rPr>
        <w:br/>
      </w:r>
      <w:r w:rsidRPr="007D6FF9">
        <w:rPr>
          <w:sz w:val="24"/>
          <w:szCs w:val="24"/>
        </w:rPr>
        <w:br/>
        <w:t xml:space="preserve">Een Junior </w:t>
      </w:r>
      <w:proofErr w:type="spellStart"/>
      <w:r w:rsidRPr="007D6FF9">
        <w:rPr>
          <w:sz w:val="24"/>
          <w:szCs w:val="24"/>
        </w:rPr>
        <w:t>Ranger</w:t>
      </w:r>
      <w:proofErr w:type="spellEnd"/>
      <w:r w:rsidRPr="007D6FF9">
        <w:rPr>
          <w:sz w:val="24"/>
          <w:szCs w:val="24"/>
        </w:rPr>
        <w:t xml:space="preserve"> is een Junior Boswachter. Je werkt samen met alle boswachters van het Dwingelderveld. Alle boswachters daar vinden jou belangrijk. Ze willen je graag alle dingen laten zien die bijzonder zijn. Daarvoor gaan we 1 x per maand op de zaterdagochtend van 9 tot 12 uur met een van hun op stap, of aan de slag. Bovendien hebben we 1 x per jaar, begin oktober, een kamp op Taribush, hét leukste Bush-Kraft kampeerterrein van het Dwingelderveld.</w:t>
      </w:r>
    </w:p>
    <w:p w:rsidR="009F5B7E" w:rsidRPr="007D6FF9" w:rsidRDefault="00DD1E62">
      <w:pPr>
        <w:rPr>
          <w:sz w:val="28"/>
          <w:szCs w:val="28"/>
        </w:rPr>
      </w:pPr>
      <w:r w:rsidRPr="007D6FF9">
        <w:rPr>
          <w:sz w:val="24"/>
          <w:szCs w:val="24"/>
        </w:rPr>
        <w:t xml:space="preserve">U kunt uw zoon / dochter opgeven met een mail aan </w:t>
      </w:r>
      <w:hyperlink r:id="rId4" w:history="1">
        <w:r w:rsidRPr="007D6FF9">
          <w:rPr>
            <w:rStyle w:val="Hyperlink"/>
            <w:sz w:val="24"/>
            <w:szCs w:val="24"/>
          </w:rPr>
          <w:t>a.lutgerink@ad-eco.nl</w:t>
        </w:r>
      </w:hyperlink>
      <w:r w:rsidRPr="007D6FF9">
        <w:rPr>
          <w:sz w:val="24"/>
          <w:szCs w:val="24"/>
        </w:rPr>
        <w:t xml:space="preserve">, met vermelding van voornaam, achternaam en telefoonnummer. Ik neem dan contact met u op. Onze eerste bijeenkomst in het nieuwe schooljaar zal zijn op zaterdag 7 september, van 9 tot 12 uur. </w:t>
      </w:r>
      <w:r w:rsidRPr="007D6FF9">
        <w:rPr>
          <w:sz w:val="24"/>
          <w:szCs w:val="24"/>
        </w:rPr>
        <w:br/>
      </w:r>
      <w:r w:rsidRPr="007D6FF9">
        <w:rPr>
          <w:sz w:val="24"/>
          <w:szCs w:val="24"/>
        </w:rPr>
        <w:br/>
      </w:r>
      <w:r w:rsidRPr="007D6FF9">
        <w:rPr>
          <w:sz w:val="28"/>
          <w:szCs w:val="28"/>
        </w:rPr>
        <w:t>vriendelijke groet Ans Lutgerink, coordinator Junior Rangers Dwingelderveld</w:t>
      </w:r>
    </w:p>
    <w:p w:rsidR="00DD1E62" w:rsidRDefault="00DD1E62"/>
    <w:sectPr w:rsidR="00DD1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62"/>
    <w:rsid w:val="00017937"/>
    <w:rsid w:val="000B7017"/>
    <w:rsid w:val="001F3130"/>
    <w:rsid w:val="0043085E"/>
    <w:rsid w:val="00664D80"/>
    <w:rsid w:val="006D4DAA"/>
    <w:rsid w:val="006E2706"/>
    <w:rsid w:val="00780ADA"/>
    <w:rsid w:val="007B423D"/>
    <w:rsid w:val="007D6FF9"/>
    <w:rsid w:val="009F5B7E"/>
    <w:rsid w:val="00BF1859"/>
    <w:rsid w:val="00DD1E62"/>
    <w:rsid w:val="00E2151C"/>
    <w:rsid w:val="00F72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DDAA4-7074-45E5-871F-ED90760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1E62"/>
    <w:rPr>
      <w:color w:val="0563C1" w:themeColor="hyperlink"/>
      <w:u w:val="single"/>
    </w:rPr>
  </w:style>
  <w:style w:type="character" w:customStyle="1" w:styleId="UnresolvedMention">
    <w:name w:val="Unresolved Mention"/>
    <w:basedOn w:val="Standaardalinea-lettertype"/>
    <w:uiPriority w:val="99"/>
    <w:semiHidden/>
    <w:unhideWhenUsed/>
    <w:rsid w:val="00DD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utgerink@ad-ec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Annet  Wonder</cp:lastModifiedBy>
  <cp:revision>2</cp:revision>
  <dcterms:created xsi:type="dcterms:W3CDTF">2019-06-19T07:04:00Z</dcterms:created>
  <dcterms:modified xsi:type="dcterms:W3CDTF">2019-06-19T07:04:00Z</dcterms:modified>
</cp:coreProperties>
</file>