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proofErr w:type="spellStart"/>
      <w:r w:rsidRPr="00CB5BA1">
        <w:rPr>
          <w:rFonts w:ascii="wf_segoe-ui_normal" w:eastAsia="Times New Roman" w:hAnsi="wf_segoe-ui_normal" w:cs="Times New Roman"/>
          <w:b/>
          <w:bCs/>
          <w:i/>
          <w:iCs/>
          <w:sz w:val="23"/>
          <w:szCs w:val="23"/>
          <w:u w:val="single"/>
          <w:lang w:eastAsia="nl-NL"/>
        </w:rPr>
        <w:t>Oudpapier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i/>
          <w:iCs/>
          <w:sz w:val="23"/>
          <w:szCs w:val="23"/>
          <w:u w:val="single"/>
          <w:lang w:eastAsia="nl-NL"/>
        </w:rPr>
        <w:t xml:space="preserve"> schooljaar 2019 - 2020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</w:t>
      </w: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papieractie maandag 26 augustus 2019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van Schilt, Fam. Schipper 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Matz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),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Scholler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, Fam. Segers,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Sjabbens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, Fam. Smeenge, Fam. Smit(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Lenn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), Fam. Smit (Noa),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Smit (Jackie)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Hoonstra</w:t>
      </w:r>
      <w:proofErr w:type="spellEnd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, fam. Huisman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</w:t>
      </w: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papieractie dinsdag 17 september 2019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Smit 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Kian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), Fam. Smit(David), Fam. Smits (Okke), Fam. Spijkers,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Staats, Fam. V/d Straten, Fam. Stuivenberg, Fam. v Triest (Nora),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v Triest 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Fayen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)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Hunneman</w:t>
      </w:r>
      <w:proofErr w:type="spellEnd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,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Jeltema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</w:t>
      </w: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papieractie dinsdag 15 oktober 2019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v/d Veen, Fam. Veldhuis, Fam. van Veldhuizen,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Venema, Fam. Versluis, Fam. Vliek, Fam. Vos (Stan),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Vos (Isa), Fam. Vranken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Reserves: Fam. de Jong, Fam. Jonker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</w:t>
      </w: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papieractie dinsdag 19 november 2019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De Vries (Hero), </w:t>
      </w:r>
      <w:hyperlink r:id="rId4" w:tgtFrame="_blank" w:history="1">
        <w:r w:rsidRPr="00CB5BA1">
          <w:rPr>
            <w:rFonts w:ascii="wf_segoe-ui_normal" w:eastAsia="Times New Roman" w:hAnsi="wf_segoe-ui_normal" w:cs="Times New Roman"/>
            <w:b/>
            <w:bCs/>
            <w:color w:val="0000FF"/>
            <w:sz w:val="23"/>
            <w:szCs w:val="23"/>
            <w:u w:val="single"/>
            <w:lang w:eastAsia="nl-NL"/>
          </w:rPr>
          <w:t>Fam.de</w:t>
        </w:r>
      </w:hyperlink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Vries 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Syll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), Fam. de Vries(Ilse),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De Vries(Roald) Fam. De Wal,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Wanningen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Weits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, Fam. Westerhof, Fam. Wever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Reserves: Fam. Klaassen, Fam. Klein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</w:t>
      </w: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papieractie </w:t>
      </w:r>
      <w:r w:rsidRPr="00CB5BA1">
        <w:rPr>
          <w:rFonts w:ascii="wf_segoe-ui_normal" w:eastAsia="Times New Roman" w:hAnsi="wf_segoe-ui_normal" w:cs="Times New Roman"/>
          <w:b/>
          <w:bCs/>
          <w:i/>
          <w:iCs/>
          <w:sz w:val="23"/>
          <w:szCs w:val="23"/>
          <w:u w:val="single"/>
          <w:lang w:eastAsia="nl-NL"/>
        </w:rPr>
        <w:t>maandag</w:t>
      </w: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! 16 december 2019!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Wiechers (Gijs), Fam. Wiechers(Emma),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Fam.Wijnands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van Wijngaarden, Fam. Willers, Fam. Zanting,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van Zijl, Fam. Zijlstra, Fam. Zoer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Kloosterman, Fam. v/d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Koogh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21 januari 2020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Aljaroud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Akhter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Algra,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Amkreutz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Bakker(Bobbi), Fam. Bakker (Roos), Fam. van Barneveld,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Bartling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, Fam. Beek, Fam. Been, Fam. Bel.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Reserves: Fam. van der Kooij, Fam. Koopman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11 februari 2020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Benders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Benning, Fam. Beugelink, Fam. Bezemer,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Bisschop (Daan), Fam. Bode, Fam. Boelen, Fam. de Boer,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Boerhof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Koops (Sem),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Fam</w:t>
      </w:r>
      <w:proofErr w:type="spellEnd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 Koops (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Annelein</w:t>
      </w:r>
      <w:proofErr w:type="spellEnd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)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17 maart 2020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Boomgaardt, Fam. Booij, Fam. ter Bork, Fam. Bosman,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v/d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Brandhof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Bruins (Lente), Fam. Bruins(Bart),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Buiter, Fam. Daleman.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Kuiper,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Leunge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21 april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Dekker, Fam. Daniël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Mebrahtu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Dijkema (Vera),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Dijkema (Hugo),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Dikkentman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Dolsma, Fam. Doornbos,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Doorten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, Fam. Drenth.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Liezen,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Lycklama</w:t>
      </w:r>
      <w:proofErr w:type="spellEnd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 A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Nijeholt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19 mei 2020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Dreves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Eggink, Fam. Eshuis, Fam. Fledderus (Milo),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Gerringa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de Groot, Fam. Guichelaar,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Gunst,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de Haan.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Luiten,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Martowirono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Oud papier dinsdag 30 juni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Hiervoor zijn de volgende families ingeroosterd om te helpen :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Fam. Haveman,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Heeroma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v/d Heuvel, Fam.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Heythekker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, Fam. Hoekstra (Romy), 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 Hoekstra(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Annerixt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 xml:space="preserve">), Fam. Hofstee, 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Fam. Hoogendoorn, Fam. Hoogenkamp (</w:t>
      </w:r>
      <w:proofErr w:type="spellStart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Gerko</w:t>
      </w:r>
      <w:proofErr w:type="spellEnd"/>
      <w:r w:rsidRPr="00CB5BA1">
        <w:rPr>
          <w:rFonts w:ascii="wf_segoe-ui_normal" w:eastAsia="Times New Roman" w:hAnsi="wf_segoe-ui_normal" w:cs="Times New Roman"/>
          <w:b/>
          <w:bCs/>
          <w:sz w:val="23"/>
          <w:szCs w:val="23"/>
          <w:lang w:eastAsia="nl-NL"/>
        </w:rPr>
        <w:t>)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 xml:space="preserve">Reserves: Fam. Masselink, Fam. </w:t>
      </w:r>
      <w:proofErr w:type="spellStart"/>
      <w:r w:rsidRPr="00CB5BA1">
        <w:rPr>
          <w:rFonts w:ascii="wf_segoe-ui_normal" w:eastAsia="Times New Roman" w:hAnsi="wf_segoe-ui_normal" w:cs="Times New Roman"/>
          <w:i/>
          <w:iCs/>
          <w:sz w:val="23"/>
          <w:szCs w:val="23"/>
          <w:lang w:eastAsia="nl-NL"/>
        </w:rPr>
        <w:t>Mazanek</w:t>
      </w:r>
      <w:proofErr w:type="spellEnd"/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starten om 18.00 uur vanaf de parkeerplaats bij school.</w:t>
      </w: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Indien u niet kunt helpen dan graag zelf even met iemand ruilen of iemand vragen die als reserve op de lijst staat. Hiervoor kunt u het rooster gebruiken die in deze gids en op de website van de school (onder het kopje oud papier) staat. Dit graag even doorgeven aan Geesje </w:t>
      </w:r>
      <w:proofErr w:type="spellStart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Barels</w:t>
      </w:r>
      <w:proofErr w:type="spellEnd"/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06- 44732793 of Renate Venema 06-51977023.</w:t>
      </w:r>
    </w:p>
    <w:p w:rsidR="00CB5BA1" w:rsidRPr="00CB5BA1" w:rsidRDefault="00CB5BA1" w:rsidP="00CB5BA1">
      <w:pPr>
        <w:spacing w:after="24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B5BA1" w:rsidRPr="00CB5BA1" w:rsidRDefault="00CB5BA1" w:rsidP="00CB5BA1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B5BA1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Verstuurd vanaf mijn iPad</w:t>
      </w:r>
    </w:p>
    <w:p w:rsidR="003009B7" w:rsidRDefault="003009B7">
      <w:bookmarkStart w:id="0" w:name="_GoBack"/>
      <w:bookmarkEnd w:id="0"/>
    </w:p>
    <w:sectPr w:rsidR="0030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1"/>
    <w:rsid w:val="003009B7"/>
    <w:rsid w:val="009446FD"/>
    <w:rsid w:val="00C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3040-9948-4D42-A0B7-B238500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3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19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3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0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0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4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72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5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87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85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47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69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84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3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24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87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49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4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36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4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1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68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79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15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85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72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9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08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6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47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98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5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67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54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89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71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2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64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1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15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64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8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03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4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11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22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33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7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24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6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52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5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29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51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1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6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5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75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5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6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7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48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99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9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38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22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45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50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88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7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6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65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26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1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9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4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19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52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95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24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78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6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91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8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07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32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50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8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79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46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00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92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17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83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55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79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6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06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5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52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1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41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9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73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4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3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9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22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6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87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43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33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50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3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0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31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2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87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43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75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4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90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32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34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66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81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52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62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59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3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m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Talent Westerveld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 Wonder</dc:creator>
  <cp:keywords/>
  <dc:description/>
  <cp:lastModifiedBy>Annet  Wonder</cp:lastModifiedBy>
  <cp:revision>1</cp:revision>
  <dcterms:created xsi:type="dcterms:W3CDTF">2019-07-10T08:54:00Z</dcterms:created>
  <dcterms:modified xsi:type="dcterms:W3CDTF">2019-07-10T08:55:00Z</dcterms:modified>
</cp:coreProperties>
</file>