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D6" w:rsidRPr="00B919F9" w:rsidRDefault="00B56AD6">
      <w:bookmarkStart w:id="0" w:name="_GoBack"/>
      <w:bookmarkEnd w:id="0"/>
      <w:r w:rsidRPr="00B919F9">
        <w:t>Vergadering MR Storkschool</w:t>
      </w:r>
      <w:r w:rsidR="00B919F9" w:rsidRPr="00B919F9">
        <w:t xml:space="preserve"> - </w:t>
      </w:r>
      <w:r w:rsidRPr="00B919F9">
        <w:t>28 mei 2019</w:t>
      </w:r>
    </w:p>
    <w:p w:rsidR="00B56AD6" w:rsidRPr="00B919F9" w:rsidRDefault="00B56AD6"/>
    <w:p w:rsidR="00B56AD6" w:rsidRPr="00B919F9" w:rsidRDefault="00B56AD6">
      <w:r w:rsidRPr="00B919F9">
        <w:t>Aanwezig: allen + Valentine aan het begin</w:t>
      </w:r>
    </w:p>
    <w:p w:rsidR="00B56AD6" w:rsidRPr="00B919F9" w:rsidRDefault="00B56AD6"/>
    <w:p w:rsidR="00B56AD6" w:rsidRPr="00B919F9" w:rsidRDefault="00B56AD6">
      <w:r w:rsidRPr="00B919F9">
        <w:t>Eerst de</w:t>
      </w:r>
      <w:r w:rsidR="00B919F9" w:rsidRPr="00B919F9">
        <w:t xml:space="preserve"> </w:t>
      </w:r>
      <w:r w:rsidRPr="00B919F9">
        <w:t>punten die Valentine toelicht:</w:t>
      </w:r>
    </w:p>
    <w:p w:rsidR="00B56AD6" w:rsidRPr="00B919F9" w:rsidRDefault="00B56AD6"/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 xml:space="preserve">Vraag over toelating Plusklas: de leerkrachten denken dat de gevraagde motivatiebrief enkel aanvullend is en niet zwaar weegt; Valentine </w:t>
      </w:r>
      <w:r w:rsidR="0078459E" w:rsidRPr="00B919F9">
        <w:t>v</w:t>
      </w:r>
      <w:r w:rsidRPr="00B919F9">
        <w:t>raagt het na</w:t>
      </w:r>
      <w:r w:rsidR="0078459E" w:rsidRPr="00B919F9">
        <w:t>.</w:t>
      </w:r>
    </w:p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>Formatieplan: iedereen voor de gekozen variant, leerkrachten stemmen in</w:t>
      </w:r>
      <w:r w:rsidR="0078459E" w:rsidRPr="00B919F9">
        <w:t>.</w:t>
      </w:r>
    </w:p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 xml:space="preserve">Pilot chromebook groep 7/8: Anneke vertelt kort over hoe dat in haar klas bevalt, met welke chromebooks men verder gaat, en Valentine licht kort toe wat voor </w:t>
      </w:r>
      <w:r w:rsidR="00B919F9" w:rsidRPr="00B919F9">
        <w:t>ideeën</w:t>
      </w:r>
      <w:r w:rsidRPr="00B919F9">
        <w:t xml:space="preserve"> er zijn voor ICT in de school</w:t>
      </w:r>
      <w:r w:rsidR="0078459E" w:rsidRPr="00B919F9">
        <w:t>.</w:t>
      </w:r>
    </w:p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 xml:space="preserve">Eindtoets: groep 8 heeft goed gepresteerd en dat is gevierd! Gelukkig geen problemen met foute adviezen, de school heeft door wat vertraging in een keer de juiste adviezen kunnen geven. </w:t>
      </w:r>
    </w:p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>Schoolplan volgt nog</w:t>
      </w:r>
      <w:r w:rsidR="0078459E" w:rsidRPr="00B919F9">
        <w:t xml:space="preserve"> in latere vergadering, is nog niet af</w:t>
      </w:r>
      <w:r w:rsidR="00B70D68">
        <w:t>.</w:t>
      </w:r>
    </w:p>
    <w:p w:rsidR="0078459E" w:rsidRPr="00B919F9" w:rsidRDefault="0078459E" w:rsidP="00B56AD6">
      <w:pPr>
        <w:pStyle w:val="Lijstalinea"/>
        <w:numPr>
          <w:ilvl w:val="0"/>
          <w:numId w:val="1"/>
        </w:numPr>
      </w:pPr>
      <w:r w:rsidRPr="00B919F9">
        <w:t>Taalmethode: er zijn nog twee potentiele methodes over, later meer.</w:t>
      </w:r>
    </w:p>
    <w:p w:rsidR="00B56AD6" w:rsidRPr="00B919F9" w:rsidRDefault="00B56AD6" w:rsidP="00B56AD6">
      <w:pPr>
        <w:pStyle w:val="Lijstalinea"/>
        <w:numPr>
          <w:ilvl w:val="0"/>
          <w:numId w:val="1"/>
        </w:numPr>
      </w:pPr>
      <w:r w:rsidRPr="00B919F9">
        <w:t xml:space="preserve">Volgend jaar zijn er naast de vaste formatie nog twee LIO’ers van de Academische Pabo in Groningen en waarschijnlijk twee zij-instromers nav de </w:t>
      </w:r>
      <w:r w:rsidR="00B919F9" w:rsidRPr="00B919F9">
        <w:t>informatieavond</w:t>
      </w:r>
      <w:r w:rsidRPr="00B919F9">
        <w:t xml:space="preserve"> van Talent voor zij-instromers.</w:t>
      </w:r>
    </w:p>
    <w:p w:rsidR="00B56AD6" w:rsidRPr="00B919F9" w:rsidRDefault="00B56AD6" w:rsidP="00B56AD6"/>
    <w:p w:rsidR="00B56AD6" w:rsidRPr="00B919F9" w:rsidRDefault="00B56AD6" w:rsidP="00B56AD6">
      <w:r w:rsidRPr="00B919F9">
        <w:t>Valentine en Wim vertrekken.</w:t>
      </w:r>
    </w:p>
    <w:p w:rsidR="00B56AD6" w:rsidRPr="00B919F9" w:rsidRDefault="00B56AD6" w:rsidP="00B56AD6">
      <w:r w:rsidRPr="00B919F9">
        <w:t xml:space="preserve">Matthieu is </w:t>
      </w:r>
      <w:r w:rsidR="00B919F9" w:rsidRPr="00B919F9">
        <w:t xml:space="preserve">vanaf nu </w:t>
      </w:r>
      <w:r w:rsidRPr="00B919F9">
        <w:t>voorzitter van de MR, Brenda vaste notulist</w:t>
      </w:r>
      <w:r w:rsidR="00B919F9" w:rsidRPr="00B919F9">
        <w:t>.</w:t>
      </w:r>
    </w:p>
    <w:p w:rsidR="00B56AD6" w:rsidRPr="00B919F9" w:rsidRDefault="00B56AD6" w:rsidP="00B56AD6"/>
    <w:p w:rsidR="00B56AD6" w:rsidRPr="00B919F9" w:rsidRDefault="00B56AD6" w:rsidP="00B56AD6">
      <w:r w:rsidRPr="00B919F9">
        <w:t xml:space="preserve">- De samenvatting van Tineke en Jet </w:t>
      </w:r>
      <w:r w:rsidR="0078459E" w:rsidRPr="00B919F9">
        <w:t>- ‘</w:t>
      </w:r>
      <w:r w:rsidRPr="00B919F9">
        <w:t>Een stukje holistische visie</w:t>
      </w:r>
      <w:r w:rsidR="0078459E" w:rsidRPr="00B919F9">
        <w:t xml:space="preserve">’ - wordt besproken </w:t>
      </w:r>
    </w:p>
    <w:p w:rsidR="0078459E" w:rsidRPr="00B919F9" w:rsidRDefault="0078459E" w:rsidP="0078459E">
      <w:pPr>
        <w:ind w:left="700"/>
      </w:pPr>
      <w:r w:rsidRPr="00B919F9">
        <w:t>- Jet legt wat meer uit over het idee van beweging en aanraking in het onderwijs en het effect op taalonderwijs.</w:t>
      </w:r>
    </w:p>
    <w:p w:rsidR="0078459E" w:rsidRPr="00B919F9" w:rsidRDefault="0078459E" w:rsidP="0078459E">
      <w:pPr>
        <w:ind w:left="708"/>
      </w:pPr>
      <w:r w:rsidRPr="00B919F9">
        <w:t xml:space="preserve">- Het idee van beweging in het onderwijs is bekend en iedereen </w:t>
      </w:r>
      <w:r w:rsidR="00581EF8">
        <w:t xml:space="preserve">staat daar </w:t>
      </w:r>
      <w:r w:rsidRPr="00B919F9">
        <w:t>op zich positief tegenover.</w:t>
      </w:r>
    </w:p>
    <w:p w:rsidR="0078459E" w:rsidRPr="00B919F9" w:rsidRDefault="0078459E" w:rsidP="0078459E">
      <w:pPr>
        <w:ind w:left="708"/>
      </w:pPr>
      <w:r w:rsidRPr="00B919F9">
        <w:t>- Het holistische karakter van het stuk en in hoeverre dat ouders aanspreekt, wordt ook kort besproken.</w:t>
      </w:r>
    </w:p>
    <w:p w:rsidR="0078459E" w:rsidRPr="00B919F9" w:rsidRDefault="0078459E" w:rsidP="0078459E">
      <w:pPr>
        <w:ind w:left="708"/>
      </w:pPr>
      <w:r w:rsidRPr="00B919F9">
        <w:t>- Tineke zal het stuk met Valentine bespreken; Gea kijkt of ze het kan meenemen in het groepje dat met de nieuwe taalmethode bezig is.</w:t>
      </w:r>
    </w:p>
    <w:p w:rsidR="00B919F9" w:rsidRPr="00B919F9" w:rsidRDefault="00B919F9" w:rsidP="0078459E">
      <w:pPr>
        <w:ind w:left="708"/>
      </w:pPr>
    </w:p>
    <w:p w:rsidR="0078459E" w:rsidRPr="00B919F9" w:rsidRDefault="00B919F9" w:rsidP="00B919F9">
      <w:r w:rsidRPr="00B919F9">
        <w:t>- Brief VOO: er is een cursus over geldstromen in het onderwijs</w:t>
      </w:r>
    </w:p>
    <w:p w:rsidR="00B919F9" w:rsidRPr="00B919F9" w:rsidRDefault="00B919F9" w:rsidP="00B919F9"/>
    <w:p w:rsidR="00B919F9" w:rsidRPr="00B919F9" w:rsidRDefault="00B919F9" w:rsidP="00B919F9">
      <w:r w:rsidRPr="00B919F9">
        <w:t>- Anja noemt het idee van vorig jaar om met de penningmeester van de OR te praten over de besteding van de ouderbijdrage. De penningmeester zal uitgenodigd worden.</w:t>
      </w:r>
    </w:p>
    <w:p w:rsidR="00B919F9" w:rsidRPr="00B919F9" w:rsidRDefault="00B919F9" w:rsidP="00B919F9">
      <w:r w:rsidRPr="00B919F9">
        <w:t>De eerste vergadering van het nieuwe schooljaar willen we graag samen met de OR starten voor afstemming en uitwisseling.</w:t>
      </w:r>
    </w:p>
    <w:p w:rsidR="00B919F9" w:rsidRPr="00B919F9" w:rsidRDefault="00B919F9" w:rsidP="00B919F9"/>
    <w:p w:rsidR="00B919F9" w:rsidRPr="00B919F9" w:rsidRDefault="00B919F9" w:rsidP="00B919F9">
      <w:r w:rsidRPr="00B919F9">
        <w:t>- Uit de GMR: Anneke heeft al eerder notulen rondgestuurd. Het was een vergadering samen met de RvT en dat was een prettig gesprek.</w:t>
      </w:r>
    </w:p>
    <w:p w:rsidR="00B919F9" w:rsidRPr="00B919F9" w:rsidRDefault="00B919F9" w:rsidP="00B919F9"/>
    <w:p w:rsidR="0078459E" w:rsidRPr="00B919F9" w:rsidRDefault="00B919F9" w:rsidP="00B56AD6">
      <w:r w:rsidRPr="00B919F9">
        <w:t>Volgende vergaderdatum wordt later bepaald. Eerst gaan we na wanneer het schoolplan af is.</w:t>
      </w:r>
    </w:p>
    <w:sectPr w:rsidR="0078459E" w:rsidRPr="00B919F9" w:rsidSect="003951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E17"/>
    <w:multiLevelType w:val="hybridMultilevel"/>
    <w:tmpl w:val="56E04C02"/>
    <w:lvl w:ilvl="0" w:tplc="1200EA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D6"/>
    <w:rsid w:val="0039511A"/>
    <w:rsid w:val="00581EF8"/>
    <w:rsid w:val="0078459E"/>
    <w:rsid w:val="007C28B8"/>
    <w:rsid w:val="00AF41B8"/>
    <w:rsid w:val="00B56AD6"/>
    <w:rsid w:val="00B70D68"/>
    <w:rsid w:val="00B919F9"/>
    <w:rsid w:val="00D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80C8-3DF0-2C49-B86F-BE307D0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Kah</dc:creator>
  <cp:keywords/>
  <dc:description/>
  <cp:lastModifiedBy>Annet Wonder</cp:lastModifiedBy>
  <cp:revision>2</cp:revision>
  <dcterms:created xsi:type="dcterms:W3CDTF">2021-01-06T10:23:00Z</dcterms:created>
  <dcterms:modified xsi:type="dcterms:W3CDTF">2021-01-06T10:23:00Z</dcterms:modified>
</cp:coreProperties>
</file>